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830247" w:rsidRDefault="00AA5A69" w:rsidP="00AA5A69">
      <w:pPr>
        <w:pStyle w:val="Header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830247">
        <w:rPr>
          <w:rFonts w:asciiTheme="minorHAnsi" w:hAnsiTheme="minorHAnsi" w:cstheme="minorHAns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10794</wp:posOffset>
                </wp:positionV>
                <wp:extent cx="311150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3C7B" w:rsidRPr="00196FA7" w:rsidRDefault="00743C7B" w:rsidP="00743C7B">
                            <w:p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1 Peter 1:22-2:10</w:t>
                            </w:r>
                            <w:r w:rsidRPr="00F20E65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:rsidR="00AA5A69" w:rsidRPr="00623369" w:rsidRDefault="00AA5A69" w:rsidP="0083024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" stroked="f">
                <v:textbox>
                  <w:txbxContent>
                    <w:p w:rsidR="00743C7B" w:rsidRPr="00196FA7" w:rsidRDefault="00743C7B" w:rsidP="00743C7B">
                      <w:pPr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1 Peter 1:22-2:10</w:t>
                      </w:r>
                      <w:r w:rsidRPr="00F20E65"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  <w:br/>
                      </w:r>
                    </w:p>
                    <w:p w:rsidR="00AA5A69" w:rsidRPr="00623369" w:rsidRDefault="00AA5A69" w:rsidP="00830247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7DE" w:rsidRPr="00830247" w:rsidRDefault="005227DE" w:rsidP="005227DE">
      <w:pPr>
        <w:rPr>
          <w:rFonts w:asciiTheme="minorHAnsi" w:hAnsiTheme="minorHAnsi" w:cstheme="minorHAnsi"/>
          <w:b/>
          <w:sz w:val="32"/>
          <w:szCs w:val="32"/>
          <w:lang w:val="en-US" w:eastAsia="x-none"/>
        </w:rPr>
      </w:pPr>
    </w:p>
    <w:p w:rsidR="00830247" w:rsidRPr="00830247" w:rsidRDefault="00830247" w:rsidP="005227DE">
      <w:pPr>
        <w:rPr>
          <w:rFonts w:asciiTheme="minorHAnsi" w:hAnsiTheme="minorHAnsi" w:cstheme="minorHAnsi"/>
          <w:b/>
          <w:sz w:val="32"/>
          <w:szCs w:val="32"/>
          <w:lang w:val="en-US" w:eastAsia="x-none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  <w:r w:rsidRPr="00743C7B">
        <w:rPr>
          <w:rFonts w:ascii="Calibri" w:hAnsi="Calibri" w:cs="Calibri"/>
          <w:b/>
          <w:sz w:val="32"/>
          <w:szCs w:val="32"/>
          <w:lang w:val="en-US"/>
        </w:rPr>
        <w:tab/>
      </w:r>
    </w:p>
    <w:p w:rsidR="00743C7B" w:rsidRPr="00743C7B" w:rsidRDefault="00743C7B" w:rsidP="00743C7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  <w:r w:rsidRPr="00743C7B">
        <w:rPr>
          <w:rFonts w:ascii="Calibri" w:hAnsi="Calibri" w:cs="Calibri"/>
          <w:b/>
          <w:sz w:val="32"/>
          <w:szCs w:val="32"/>
          <w:lang w:val="en-US"/>
        </w:rPr>
        <w:t>Looking for love</w:t>
      </w: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  <w:r w:rsidRPr="00743C7B">
        <w:rPr>
          <w:rFonts w:ascii="Calibri" w:hAnsi="Calibri" w:cs="Calibri"/>
          <w:b/>
          <w:sz w:val="32"/>
          <w:szCs w:val="32"/>
          <w:lang w:val="en-US"/>
        </w:rPr>
        <w:t xml:space="preserve"> We are God’s family by the preaching of the Word 1:22-2:3</w:t>
      </w: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  <w:r w:rsidRPr="00743C7B">
        <w:rPr>
          <w:rFonts w:ascii="Calibri" w:hAnsi="Calibri" w:cs="Calibri"/>
          <w:b/>
          <w:sz w:val="32"/>
          <w:szCs w:val="32"/>
          <w:lang w:val="en-US"/>
        </w:rPr>
        <w:t>Love your Church</w:t>
      </w: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Calibri"/>
          <w:b/>
          <w:sz w:val="32"/>
          <w:szCs w:val="32"/>
          <w:lang w:val="en-US"/>
        </w:rPr>
      </w:pPr>
      <w:r w:rsidRPr="00743C7B">
        <w:rPr>
          <w:rFonts w:ascii="Calibri" w:hAnsi="Calibri" w:cs="Calibri"/>
          <w:b/>
          <w:sz w:val="32"/>
          <w:szCs w:val="32"/>
          <w:lang w:val="en-US"/>
        </w:rPr>
        <w:t>Love hearing the preaching of God’s Word</w:t>
      </w: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  <w:lang w:val="en-US"/>
        </w:rPr>
      </w:pPr>
      <w:r w:rsidRPr="00743C7B">
        <w:rPr>
          <w:rFonts w:ascii="Calibri" w:hAnsi="Calibri" w:cs="Calibri"/>
          <w:b/>
          <w:sz w:val="32"/>
          <w:szCs w:val="32"/>
          <w:lang w:val="en-US"/>
        </w:rPr>
        <w:t xml:space="preserve"> We are God’s family for the preaching of the Word 2:4-10</w:t>
      </w:r>
    </w:p>
    <w:p w:rsidR="00743C7B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  <w:r w:rsidRPr="00743C7B">
        <w:rPr>
          <w:rFonts w:ascii="Calibri" w:hAnsi="Calibri" w:cs="Calibri"/>
          <w:b/>
          <w:sz w:val="32"/>
          <w:szCs w:val="32"/>
          <w:lang w:val="en-US"/>
        </w:rPr>
        <w:t>Church: you are loved</w:t>
      </w:r>
    </w:p>
    <w:p w:rsidR="00743C7B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</w:p>
    <w:p w:rsidR="00743C7B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</w:p>
    <w:p w:rsidR="00830247" w:rsidRPr="00743C7B" w:rsidRDefault="00743C7B" w:rsidP="00743C7B">
      <w:pPr>
        <w:pStyle w:val="ListParagraph"/>
        <w:rPr>
          <w:rFonts w:ascii="Calibri" w:hAnsi="Calibri" w:cs="Calibri"/>
          <w:b/>
          <w:sz w:val="32"/>
          <w:szCs w:val="32"/>
          <w:lang w:val="en-US"/>
        </w:rPr>
      </w:pPr>
      <w:r w:rsidRPr="00743C7B">
        <w:rPr>
          <w:rFonts w:ascii="Calibri" w:hAnsi="Calibri" w:cs="Calibri"/>
          <w:b/>
          <w:sz w:val="32"/>
          <w:szCs w:val="32"/>
          <w:lang w:val="en-US"/>
        </w:rPr>
        <w:t>Church: you are preachers</w:t>
      </w:r>
      <w:bookmarkStart w:id="0" w:name="_GoBack"/>
      <w:bookmarkEnd w:id="0"/>
    </w:p>
    <w:sectPr w:rsidR="00830247" w:rsidRPr="00743C7B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FEA" w:rsidRDefault="00457FEA" w:rsidP="00AA5A69">
      <w:r>
        <w:separator/>
      </w:r>
    </w:p>
  </w:endnote>
  <w:endnote w:type="continuationSeparator" w:id="0">
    <w:p w:rsidR="00457FEA" w:rsidRDefault="00457FEA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FEA" w:rsidRDefault="00457FEA" w:rsidP="00AA5A69">
      <w:r>
        <w:separator/>
      </w:r>
    </w:p>
  </w:footnote>
  <w:footnote w:type="continuationSeparator" w:id="0">
    <w:p w:rsidR="00457FEA" w:rsidRDefault="00457FEA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04EB7"/>
    <w:multiLevelType w:val="hybridMultilevel"/>
    <w:tmpl w:val="298C5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B7139"/>
    <w:multiLevelType w:val="hybridMultilevel"/>
    <w:tmpl w:val="9D8ED6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F1E6D"/>
    <w:multiLevelType w:val="hybridMultilevel"/>
    <w:tmpl w:val="072A22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E4CE0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7285B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F77748"/>
    <w:multiLevelType w:val="hybridMultilevel"/>
    <w:tmpl w:val="8E56E2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37A5A"/>
    <w:multiLevelType w:val="hybridMultilevel"/>
    <w:tmpl w:val="228467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7E2E02"/>
    <w:multiLevelType w:val="hybridMultilevel"/>
    <w:tmpl w:val="EEE446F4"/>
    <w:lvl w:ilvl="0" w:tplc="0B60DE04">
      <w:numFmt w:val="bullet"/>
      <w:lvlText w:val=""/>
      <w:lvlJc w:val="left"/>
      <w:pPr>
        <w:ind w:left="108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9"/>
  </w:num>
  <w:num w:numId="5">
    <w:abstractNumId w:val="11"/>
  </w:num>
  <w:num w:numId="6">
    <w:abstractNumId w:val="2"/>
  </w:num>
  <w:num w:numId="7">
    <w:abstractNumId w:val="5"/>
  </w:num>
  <w:num w:numId="8">
    <w:abstractNumId w:val="3"/>
  </w:num>
  <w:num w:numId="9">
    <w:abstractNumId w:val="16"/>
  </w:num>
  <w:num w:numId="10">
    <w:abstractNumId w:val="0"/>
  </w:num>
  <w:num w:numId="11">
    <w:abstractNumId w:val="7"/>
  </w:num>
  <w:num w:numId="12">
    <w:abstractNumId w:val="1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4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26793"/>
    <w:rsid w:val="002311C9"/>
    <w:rsid w:val="00260003"/>
    <w:rsid w:val="003035C9"/>
    <w:rsid w:val="00313818"/>
    <w:rsid w:val="0034681D"/>
    <w:rsid w:val="0036208F"/>
    <w:rsid w:val="0037421A"/>
    <w:rsid w:val="003804F2"/>
    <w:rsid w:val="003A7E7B"/>
    <w:rsid w:val="004214AF"/>
    <w:rsid w:val="00424A52"/>
    <w:rsid w:val="00451CB9"/>
    <w:rsid w:val="00457FEA"/>
    <w:rsid w:val="00473B38"/>
    <w:rsid w:val="004A6030"/>
    <w:rsid w:val="005227DE"/>
    <w:rsid w:val="00547B71"/>
    <w:rsid w:val="00594489"/>
    <w:rsid w:val="005B77DF"/>
    <w:rsid w:val="006106DB"/>
    <w:rsid w:val="00623369"/>
    <w:rsid w:val="00632805"/>
    <w:rsid w:val="00632D06"/>
    <w:rsid w:val="0064077F"/>
    <w:rsid w:val="006B1FF6"/>
    <w:rsid w:val="00720751"/>
    <w:rsid w:val="00743C7B"/>
    <w:rsid w:val="007508AC"/>
    <w:rsid w:val="007832A4"/>
    <w:rsid w:val="00830247"/>
    <w:rsid w:val="00836122"/>
    <w:rsid w:val="008461BF"/>
    <w:rsid w:val="00851408"/>
    <w:rsid w:val="00853092"/>
    <w:rsid w:val="009D7AD5"/>
    <w:rsid w:val="009E4DFD"/>
    <w:rsid w:val="00AA5A69"/>
    <w:rsid w:val="00B24981"/>
    <w:rsid w:val="00B337E8"/>
    <w:rsid w:val="00BF580E"/>
    <w:rsid w:val="00C40929"/>
    <w:rsid w:val="00C4450D"/>
    <w:rsid w:val="00CB2C0E"/>
    <w:rsid w:val="00CE0430"/>
    <w:rsid w:val="00D47B80"/>
    <w:rsid w:val="00D8704C"/>
    <w:rsid w:val="00DB2CAC"/>
    <w:rsid w:val="00E9063B"/>
    <w:rsid w:val="00E968D6"/>
    <w:rsid w:val="00F05AF1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E62ED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13</cp:revision>
  <dcterms:created xsi:type="dcterms:W3CDTF">2017-10-03T08:25:00Z</dcterms:created>
  <dcterms:modified xsi:type="dcterms:W3CDTF">2018-01-31T10:19:00Z</dcterms:modified>
</cp:coreProperties>
</file>